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ABBCD" w14:textId="795AADD9" w:rsidR="006A14CF" w:rsidRPr="0061380B" w:rsidRDefault="006A14CF" w:rsidP="006A14CF">
      <w:pPr>
        <w:spacing w:line="400" w:lineRule="exact"/>
        <w:jc w:val="center"/>
        <w:rPr>
          <w:rFonts w:ascii="微软雅黑" w:eastAsia="微软雅黑" w:hAnsi="微软雅黑"/>
          <w:b/>
          <w:color w:val="FF0000"/>
          <w:sz w:val="36"/>
          <w:szCs w:val="36"/>
        </w:rPr>
      </w:pPr>
      <w:r w:rsidRPr="0061380B">
        <w:rPr>
          <w:rFonts w:ascii="微软雅黑" w:eastAsia="微软雅黑" w:hAnsi="微软雅黑" w:hint="eastAsia"/>
          <w:b/>
          <w:color w:val="FF0000"/>
          <w:sz w:val="36"/>
          <w:szCs w:val="36"/>
        </w:rPr>
        <w:t>2</w:t>
      </w:r>
      <w:r w:rsidRPr="0061380B">
        <w:rPr>
          <w:rFonts w:ascii="微软雅黑" w:eastAsia="微软雅黑" w:hAnsi="微软雅黑"/>
          <w:b/>
          <w:color w:val="FF0000"/>
          <w:sz w:val="36"/>
          <w:szCs w:val="36"/>
        </w:rPr>
        <w:t>023</w:t>
      </w:r>
      <w:r w:rsidRPr="0061380B">
        <w:rPr>
          <w:rFonts w:ascii="微软雅黑" w:eastAsia="微软雅黑" w:hAnsi="微软雅黑" w:hint="eastAsia"/>
          <w:b/>
          <w:color w:val="FF0000"/>
          <w:sz w:val="36"/>
          <w:szCs w:val="36"/>
        </w:rPr>
        <w:t>中国真空技术与半导体应用大会</w:t>
      </w:r>
    </w:p>
    <w:p w14:paraId="1263988B" w14:textId="77777777" w:rsidR="006A14CF" w:rsidRPr="0061380B" w:rsidRDefault="006A14CF" w:rsidP="006A14CF">
      <w:pPr>
        <w:adjustRightInd w:val="0"/>
        <w:spacing w:line="400" w:lineRule="exact"/>
        <w:jc w:val="center"/>
        <w:rPr>
          <w:rFonts w:ascii="微软雅黑" w:eastAsia="微软雅黑" w:hAnsi="微软雅黑"/>
          <w:b/>
          <w:color w:val="FF0000"/>
          <w:sz w:val="36"/>
          <w:szCs w:val="36"/>
        </w:rPr>
      </w:pPr>
      <w:r w:rsidRPr="0061380B">
        <w:rPr>
          <w:rFonts w:ascii="微软雅黑" w:eastAsia="微软雅黑" w:hAnsi="微软雅黑" w:hint="eastAsia"/>
          <w:b/>
          <w:color w:val="FF0000"/>
          <w:sz w:val="36"/>
          <w:szCs w:val="36"/>
        </w:rPr>
        <w:t>---暨半导体真空设备与零部件高端论坛</w:t>
      </w:r>
    </w:p>
    <w:p w14:paraId="11DFC3B9" w14:textId="77777777" w:rsidR="006A14CF" w:rsidRPr="0061380B" w:rsidRDefault="006A14CF" w:rsidP="006A14CF">
      <w:pPr>
        <w:adjustRightInd w:val="0"/>
        <w:spacing w:line="400" w:lineRule="exact"/>
        <w:jc w:val="center"/>
        <w:rPr>
          <w:rFonts w:ascii="微软雅黑" w:eastAsia="微软雅黑" w:hAnsi="微软雅黑"/>
          <w:b/>
          <w:szCs w:val="21"/>
        </w:rPr>
      </w:pPr>
    </w:p>
    <w:p w14:paraId="50643EA9" w14:textId="6668F486" w:rsidR="006A14CF" w:rsidRPr="0059146E" w:rsidRDefault="00766E02" w:rsidP="006A14CF">
      <w:pPr>
        <w:adjustRightInd w:val="0"/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附件</w:t>
      </w:r>
      <w:r w:rsidR="00131085">
        <w:rPr>
          <w:rFonts w:ascii="微软雅黑" w:eastAsia="微软雅黑" w:hAnsi="微软雅黑"/>
          <w:b/>
          <w:sz w:val="32"/>
          <w:szCs w:val="32"/>
        </w:rPr>
        <w:t>2</w:t>
      </w:r>
      <w:r>
        <w:rPr>
          <w:rFonts w:ascii="微软雅黑" w:eastAsia="微软雅黑" w:hAnsi="微软雅黑" w:hint="eastAsia"/>
          <w:b/>
          <w:sz w:val="32"/>
          <w:szCs w:val="32"/>
        </w:rPr>
        <w:t>-会议参会</w:t>
      </w:r>
      <w:r w:rsidR="006A14CF">
        <w:rPr>
          <w:rFonts w:ascii="微软雅黑" w:eastAsia="微软雅黑" w:hAnsi="微软雅黑" w:hint="eastAsia"/>
          <w:b/>
          <w:sz w:val="32"/>
          <w:szCs w:val="32"/>
        </w:rPr>
        <w:t>回执表</w:t>
      </w:r>
      <w:bookmarkStart w:id="0" w:name="_GoBack"/>
      <w:bookmarkEnd w:id="0"/>
    </w:p>
    <w:p w14:paraId="7C5C09FB" w14:textId="77777777" w:rsidR="00FB7626" w:rsidRDefault="00FB7626" w:rsidP="00FB7626">
      <w:pPr>
        <w:spacing w:line="260" w:lineRule="exact"/>
        <w:jc w:val="right"/>
        <w:rPr>
          <w:rFonts w:ascii="宋体" w:hAnsi="宋体" w:cs="仿宋_GB2312"/>
          <w:b/>
          <w:sz w:val="18"/>
          <w:szCs w:val="18"/>
        </w:rPr>
      </w:pPr>
    </w:p>
    <w:p w14:paraId="5B2251B1" w14:textId="3671AEBB" w:rsidR="00D02E92" w:rsidRPr="00FB7626" w:rsidRDefault="00FB7626" w:rsidP="00A5564F">
      <w:pPr>
        <w:spacing w:line="260" w:lineRule="exact"/>
        <w:ind w:rightChars="-162" w:right="-340"/>
        <w:jc w:val="right"/>
        <w:rPr>
          <w:rFonts w:ascii="宋体" w:hAnsi="宋体" w:cs="仿宋_GB2312"/>
          <w:b/>
          <w:sz w:val="18"/>
          <w:szCs w:val="18"/>
        </w:rPr>
      </w:pPr>
      <w:r>
        <w:rPr>
          <w:rFonts w:ascii="宋体" w:hAnsi="宋体" w:cs="仿宋_GB2312" w:hint="eastAsia"/>
          <w:b/>
          <w:sz w:val="18"/>
          <w:szCs w:val="18"/>
        </w:rPr>
        <w:t xml:space="preserve"> </w:t>
      </w:r>
      <w:r>
        <w:rPr>
          <w:rFonts w:ascii="宋体" w:hAnsi="宋体" w:cs="仿宋_GB2312"/>
          <w:b/>
          <w:sz w:val="18"/>
          <w:szCs w:val="18"/>
        </w:rPr>
        <w:t xml:space="preserve">     </w:t>
      </w:r>
      <w:r w:rsidRPr="00C20EB1">
        <w:rPr>
          <w:rFonts w:ascii="宋体" w:hAnsi="宋体" w:cs="仿宋_GB2312" w:hint="eastAsia"/>
          <w:b/>
          <w:sz w:val="18"/>
          <w:szCs w:val="18"/>
        </w:rPr>
        <w:t>填表时间：2</w:t>
      </w:r>
      <w:r w:rsidRPr="00C20EB1">
        <w:rPr>
          <w:rFonts w:ascii="宋体" w:hAnsi="宋体" w:cs="仿宋_GB2312"/>
          <w:b/>
          <w:sz w:val="18"/>
          <w:szCs w:val="18"/>
        </w:rPr>
        <w:t>0</w:t>
      </w:r>
      <w:r>
        <w:rPr>
          <w:rFonts w:ascii="宋体" w:hAnsi="宋体" w:cs="仿宋_GB2312" w:hint="eastAsia"/>
          <w:b/>
          <w:sz w:val="18"/>
          <w:szCs w:val="18"/>
        </w:rPr>
        <w:t>2</w:t>
      </w:r>
      <w:r>
        <w:rPr>
          <w:rFonts w:ascii="宋体" w:hAnsi="宋体" w:cs="仿宋_GB2312"/>
          <w:b/>
          <w:sz w:val="18"/>
          <w:szCs w:val="18"/>
        </w:rPr>
        <w:t>3</w:t>
      </w:r>
      <w:r w:rsidRPr="00C20EB1">
        <w:rPr>
          <w:rFonts w:ascii="宋体" w:hAnsi="宋体" w:cs="仿宋_GB2312" w:hint="eastAsia"/>
          <w:b/>
          <w:sz w:val="18"/>
          <w:szCs w:val="18"/>
        </w:rPr>
        <w:t xml:space="preserve">年 </w:t>
      </w:r>
      <w:r>
        <w:rPr>
          <w:rFonts w:ascii="宋体" w:hAnsi="宋体" w:cs="仿宋_GB2312" w:hint="eastAsia"/>
          <w:b/>
          <w:sz w:val="18"/>
          <w:szCs w:val="18"/>
        </w:rPr>
        <w:t xml:space="preserve"> </w:t>
      </w:r>
      <w:r w:rsidRPr="00C20EB1">
        <w:rPr>
          <w:rFonts w:ascii="宋体" w:hAnsi="宋体" w:cs="仿宋_GB2312" w:hint="eastAsia"/>
          <w:b/>
          <w:sz w:val="18"/>
          <w:szCs w:val="18"/>
        </w:rPr>
        <w:t xml:space="preserve">月 </w:t>
      </w:r>
      <w:r>
        <w:rPr>
          <w:rFonts w:ascii="宋体" w:hAnsi="宋体" w:cs="仿宋_GB2312" w:hint="eastAsia"/>
          <w:b/>
          <w:sz w:val="18"/>
          <w:szCs w:val="18"/>
        </w:rPr>
        <w:t xml:space="preserve"> </w:t>
      </w:r>
      <w:r w:rsidRPr="00C20EB1">
        <w:rPr>
          <w:rFonts w:ascii="宋体" w:hAnsi="宋体" w:cs="仿宋_GB2312" w:hint="eastAsia"/>
          <w:b/>
          <w:sz w:val="18"/>
          <w:szCs w:val="18"/>
        </w:rPr>
        <w:t>日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697"/>
        <w:gridCol w:w="1276"/>
        <w:gridCol w:w="1360"/>
        <w:gridCol w:w="1701"/>
        <w:gridCol w:w="992"/>
        <w:gridCol w:w="1843"/>
      </w:tblGrid>
      <w:tr w:rsidR="006E7C80" w:rsidRPr="006C22AF" w14:paraId="725928C5" w14:textId="77777777" w:rsidTr="009B1209">
        <w:trPr>
          <w:trHeight w:val="5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DE86" w14:textId="77777777" w:rsidR="006E7C80" w:rsidRPr="006C22AF" w:rsidRDefault="006E7C80" w:rsidP="00F012C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7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1C0" w14:textId="566E686F" w:rsidR="006E7C80" w:rsidRPr="006B3741" w:rsidRDefault="006E7C80" w:rsidP="00F012C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E7C80" w:rsidRPr="006C22AF" w14:paraId="04F7D386" w14:textId="77777777" w:rsidTr="009B1209">
        <w:trPr>
          <w:trHeight w:val="5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C58" w14:textId="77777777" w:rsidR="006E7C80" w:rsidRPr="006C22AF" w:rsidRDefault="006E7C80" w:rsidP="00F012C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2B2" w14:textId="7C7E5143" w:rsidR="006E7C80" w:rsidRPr="006B3741" w:rsidRDefault="006E7C80" w:rsidP="00F012C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F1A0" w14:textId="77777777" w:rsidR="006E7C80" w:rsidRPr="006C22AF" w:rsidRDefault="006E7C80" w:rsidP="0041319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C22AF">
              <w:rPr>
                <w:rFonts w:ascii="宋体" w:hAnsi="宋体" w:cs="宋体" w:hint="eastAsia"/>
                <w:szCs w:val="21"/>
              </w:rPr>
              <w:t>邮</w:t>
            </w:r>
            <w:proofErr w:type="gramEnd"/>
            <w:r w:rsidR="00413197">
              <w:rPr>
                <w:rFonts w:ascii="宋体" w:hAnsi="宋体" w:cs="宋体" w:hint="eastAsia"/>
                <w:szCs w:val="21"/>
              </w:rPr>
              <w:t xml:space="preserve">  </w:t>
            </w:r>
            <w:r w:rsidRPr="006C22AF">
              <w:rPr>
                <w:rFonts w:ascii="宋体" w:hAnsi="宋体" w:cs="宋体" w:hint="eastAsia"/>
                <w:szCs w:val="21"/>
              </w:rPr>
              <w:t>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499" w14:textId="1FB04BE9" w:rsidR="006E7C80" w:rsidRPr="006B3741" w:rsidRDefault="006E7C80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E7C80" w:rsidRPr="006C22AF" w14:paraId="3D6736AB" w14:textId="77777777" w:rsidTr="009B1209">
        <w:trPr>
          <w:trHeight w:val="5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692A" w14:textId="77777777" w:rsidR="006E7C80" w:rsidRPr="006C22AF" w:rsidRDefault="00020844" w:rsidP="00D859E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经办</w:t>
            </w:r>
            <w:r w:rsidR="00A12E3E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2D8D" w14:textId="150074D9" w:rsidR="006E7C80" w:rsidRPr="00555CC8" w:rsidRDefault="006E7C80" w:rsidP="00490CF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408" w14:textId="77777777" w:rsidR="006E7C80" w:rsidRPr="006C22AF" w:rsidRDefault="006E7C80" w:rsidP="00D859E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 xml:space="preserve">职 </w:t>
            </w:r>
            <w:proofErr w:type="gramStart"/>
            <w:r w:rsidRPr="006C22AF">
              <w:rPr>
                <w:rFonts w:ascii="宋体" w:hAnsi="宋体" w:cs="宋体" w:hint="eastAsia"/>
                <w:szCs w:val="21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728" w14:textId="4D8F65E6" w:rsidR="006E7C80" w:rsidRPr="00937B0C" w:rsidRDefault="006E7C80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D8D6" w14:textId="77777777" w:rsidR="006E7C80" w:rsidRPr="006C22AF" w:rsidRDefault="006E7C80" w:rsidP="0041319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电</w:t>
            </w:r>
            <w:r w:rsidR="00413197">
              <w:rPr>
                <w:rFonts w:ascii="宋体" w:hAnsi="宋体" w:cs="宋体" w:hint="eastAsia"/>
                <w:szCs w:val="21"/>
              </w:rPr>
              <w:t xml:space="preserve">  </w:t>
            </w:r>
            <w:r w:rsidRPr="006C22AF">
              <w:rPr>
                <w:rFonts w:ascii="宋体" w:hAnsi="宋体" w:cs="宋体" w:hint="eastAsia"/>
                <w:szCs w:val="21"/>
              </w:rPr>
              <w:t>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499" w14:textId="114503D2" w:rsidR="006E7C80" w:rsidRPr="00937B0C" w:rsidRDefault="006E7C80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7B40" w:rsidRPr="006C22AF" w14:paraId="0DB99592" w14:textId="77777777" w:rsidTr="009B1209">
        <w:trPr>
          <w:trHeight w:val="5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3BB" w14:textId="77777777" w:rsidR="00497B40" w:rsidRPr="006C22AF" w:rsidRDefault="00497B40" w:rsidP="00D859E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手    机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CF5" w14:textId="72B1E22A" w:rsidR="00497B40" w:rsidRPr="00937B0C" w:rsidRDefault="00497B40" w:rsidP="00490CF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C8B" w14:textId="1D6E781A" w:rsidR="00497B40" w:rsidRPr="006C22AF" w:rsidRDefault="00497B40" w:rsidP="00D859E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4CA8" w14:textId="0A4E236E" w:rsidR="00497B40" w:rsidRPr="00937B0C" w:rsidRDefault="00497B40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B2E7" w14:textId="21F487B1" w:rsidR="00497B40" w:rsidRPr="006C22AF" w:rsidRDefault="00497B40" w:rsidP="009876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B02" w14:textId="495CDB19" w:rsidR="00497B40" w:rsidRPr="00937B0C" w:rsidRDefault="00497B40" w:rsidP="00937B0C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576C9" w:rsidRPr="006C22AF" w14:paraId="345D2C9E" w14:textId="77777777" w:rsidTr="009B1209">
        <w:trPr>
          <w:trHeight w:val="5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AD5A" w14:textId="77777777" w:rsidR="002576C9" w:rsidRPr="006C22AF" w:rsidRDefault="002576C9" w:rsidP="00D859E6">
            <w:pPr>
              <w:spacing w:line="260" w:lineRule="exact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代表姓名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8BA" w14:textId="77777777" w:rsidR="002576C9" w:rsidRPr="006C22AF" w:rsidRDefault="002576C9" w:rsidP="00F012C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F6F" w14:textId="77777777" w:rsidR="002576C9" w:rsidRPr="006C22AF" w:rsidRDefault="002576C9" w:rsidP="00F012C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部门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C114" w14:textId="77777777" w:rsidR="002576C9" w:rsidRPr="006C22AF" w:rsidRDefault="002576C9" w:rsidP="00F012C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职</w:t>
            </w:r>
            <w:r>
              <w:rPr>
                <w:rFonts w:ascii="宋体" w:hAnsi="宋体" w:cs="宋体" w:hint="eastAsia"/>
                <w:szCs w:val="21"/>
              </w:rPr>
              <w:t>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83E" w14:textId="77777777" w:rsidR="002576C9" w:rsidRPr="006C22AF" w:rsidRDefault="002576C9" w:rsidP="00F012C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314D" w14:textId="0AC27075" w:rsidR="002576C9" w:rsidRPr="002576C9" w:rsidRDefault="002576C9" w:rsidP="00A5564F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C22AF">
              <w:rPr>
                <w:rFonts w:ascii="宋体" w:hAnsi="宋体" w:cs="宋体" w:hint="eastAsia"/>
                <w:szCs w:val="21"/>
              </w:rPr>
              <w:t>E-mail</w:t>
            </w:r>
          </w:p>
        </w:tc>
      </w:tr>
      <w:tr w:rsidR="002576C9" w:rsidRPr="006C22AF" w14:paraId="08805F5C" w14:textId="77777777" w:rsidTr="009B1209">
        <w:trPr>
          <w:trHeight w:val="5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7479" w14:textId="0203401B" w:rsidR="002576C9" w:rsidRPr="00927A1D" w:rsidRDefault="002576C9" w:rsidP="00B7747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650" w14:textId="019FAEC1" w:rsidR="002576C9" w:rsidRPr="00927A1D" w:rsidRDefault="002576C9" w:rsidP="00B7747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461" w14:textId="07D50B69" w:rsidR="002576C9" w:rsidRPr="00927A1D" w:rsidRDefault="002576C9" w:rsidP="00B7747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9BB7" w14:textId="2421C2FA" w:rsidR="002576C9" w:rsidRPr="00927A1D" w:rsidRDefault="002576C9" w:rsidP="00B7747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CB2" w14:textId="0765DF79" w:rsidR="002576C9" w:rsidRPr="00927A1D" w:rsidRDefault="002576C9" w:rsidP="00FB76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4204" w14:textId="50BC2D9D" w:rsidR="002576C9" w:rsidRPr="00927A1D" w:rsidRDefault="002576C9" w:rsidP="002576C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76C9" w:rsidRPr="006C22AF" w14:paraId="039AD25A" w14:textId="77777777" w:rsidTr="009B1209">
        <w:trPr>
          <w:trHeight w:val="5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FF9" w14:textId="25EFF53B" w:rsidR="002576C9" w:rsidRPr="00927A1D" w:rsidRDefault="002576C9" w:rsidP="00B7747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CC19" w14:textId="65FFDF2E" w:rsidR="002576C9" w:rsidRPr="00927A1D" w:rsidRDefault="002576C9" w:rsidP="00B7747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B05B" w14:textId="4ECC35BD" w:rsidR="002576C9" w:rsidRPr="00927A1D" w:rsidRDefault="002576C9" w:rsidP="00B7747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3B4C" w14:textId="3E41B8E7" w:rsidR="002576C9" w:rsidRPr="00927A1D" w:rsidRDefault="002576C9" w:rsidP="00B7747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9AD7" w14:textId="3402687B" w:rsidR="002576C9" w:rsidRPr="00927A1D" w:rsidRDefault="002576C9" w:rsidP="00B7747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5DC" w14:textId="6A3AD97B" w:rsidR="002576C9" w:rsidRPr="00927A1D" w:rsidRDefault="002576C9" w:rsidP="002576C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76C9" w:rsidRPr="006C22AF" w14:paraId="64F97F02" w14:textId="77777777" w:rsidTr="009B1209">
        <w:trPr>
          <w:trHeight w:val="5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699C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83D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8B96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C1A6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D413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D469" w14:textId="77777777" w:rsidR="002576C9" w:rsidRPr="00927A1D" w:rsidRDefault="002576C9" w:rsidP="00FB76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76C9" w:rsidRPr="006C22AF" w14:paraId="509A3615" w14:textId="77777777" w:rsidTr="009B1209">
        <w:trPr>
          <w:trHeight w:val="5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58C7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A290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20BD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D5DD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C01" w14:textId="77777777" w:rsidR="002576C9" w:rsidRPr="00927A1D" w:rsidRDefault="002576C9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364" w14:textId="77777777" w:rsidR="002576C9" w:rsidRPr="00927A1D" w:rsidRDefault="002576C9" w:rsidP="00FB76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B7626" w:rsidRPr="006C22AF" w14:paraId="2AF8AAC5" w14:textId="77777777" w:rsidTr="009B1209">
        <w:trPr>
          <w:trHeight w:val="56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0D4C" w14:textId="77777777" w:rsidR="00E633E5" w:rsidRPr="00A70DCB" w:rsidRDefault="00FB7626" w:rsidP="00A70DC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A70DCB">
              <w:rPr>
                <w:rFonts w:ascii="宋体" w:hAnsi="宋体" w:cs="宋体" w:hint="eastAsia"/>
                <w:szCs w:val="21"/>
              </w:rPr>
              <w:t>论文摘要</w:t>
            </w:r>
          </w:p>
          <w:p w14:paraId="598A7BCD" w14:textId="71B6F6B9" w:rsidR="00FB7626" w:rsidRPr="00927A1D" w:rsidRDefault="00FB7626" w:rsidP="00A70DC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70DCB">
              <w:rPr>
                <w:rFonts w:ascii="宋体" w:hAnsi="宋体" w:cs="宋体" w:hint="eastAsia"/>
                <w:szCs w:val="21"/>
              </w:rPr>
              <w:t>题目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90D5" w14:textId="77777777" w:rsidR="00FB7626" w:rsidRPr="00927A1D" w:rsidRDefault="00FB7626" w:rsidP="00F012C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3C30" w14:textId="0173340E" w:rsidR="00FB7626" w:rsidRPr="00FB7626" w:rsidRDefault="00FB7626" w:rsidP="00FB7626">
            <w:pPr>
              <w:pStyle w:val="ac"/>
              <w:numPr>
                <w:ilvl w:val="0"/>
                <w:numId w:val="4"/>
              </w:numPr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</w:t>
            </w:r>
            <w:r w:rsidRPr="00FB7626">
              <w:rPr>
                <w:rFonts w:ascii="宋体" w:hAnsi="宋体" w:hint="eastAsia"/>
                <w:szCs w:val="21"/>
              </w:rPr>
              <w:t>头报告</w:t>
            </w:r>
            <w:r w:rsidR="00703FEC">
              <w:rPr>
                <w:rFonts w:ascii="宋体" w:hAnsi="宋体" w:hint="eastAsia"/>
                <w:szCs w:val="21"/>
              </w:rPr>
              <w:t xml:space="preserve"> </w:t>
            </w:r>
            <w:r w:rsidRPr="00FB7626">
              <w:rPr>
                <w:rFonts w:ascii="宋体" w:hAnsi="宋体" w:hint="eastAsia"/>
                <w:szCs w:val="21"/>
              </w:rPr>
              <w:t>□ 墙报展示</w:t>
            </w:r>
          </w:p>
        </w:tc>
      </w:tr>
      <w:tr w:rsidR="00446EB8" w:rsidRPr="006C22AF" w14:paraId="29324831" w14:textId="77777777" w:rsidTr="009B1209">
        <w:trPr>
          <w:trHeight w:val="107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3D3" w14:textId="77777777" w:rsidR="00446EB8" w:rsidRPr="006C22AF" w:rsidRDefault="00446EB8" w:rsidP="00F012C6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收款单位</w:t>
            </w:r>
          </w:p>
        </w:tc>
        <w:tc>
          <w:tcPr>
            <w:tcW w:w="7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88C8" w14:textId="7C5CC240" w:rsidR="00446EB8" w:rsidRPr="00F86C26" w:rsidRDefault="00446EB8" w:rsidP="00F012C6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86C26">
              <w:rPr>
                <w:rFonts w:ascii="宋体" w:hAnsi="宋体" w:hint="eastAsia"/>
                <w:kern w:val="0"/>
                <w:szCs w:val="21"/>
              </w:rPr>
              <w:t>收款单位：</w:t>
            </w:r>
            <w:r w:rsidR="00161E4A" w:rsidRPr="00161E4A">
              <w:rPr>
                <w:rFonts w:ascii="宋体" w:hAnsi="宋体" w:hint="eastAsia"/>
                <w:kern w:val="0"/>
                <w:szCs w:val="21"/>
              </w:rPr>
              <w:t>上海复创芯半导体科技有限公司</w:t>
            </w:r>
          </w:p>
          <w:p w14:paraId="713F4668" w14:textId="6C436150" w:rsidR="00446EB8" w:rsidRPr="00F86C26" w:rsidRDefault="00446EB8" w:rsidP="00F012C6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86C26">
              <w:rPr>
                <w:rFonts w:ascii="宋体" w:hAnsi="宋体" w:hint="eastAsia"/>
                <w:kern w:val="0"/>
                <w:szCs w:val="21"/>
              </w:rPr>
              <w:t>开 户 行：</w:t>
            </w:r>
            <w:r w:rsidR="00161E4A" w:rsidRPr="00161E4A">
              <w:rPr>
                <w:rFonts w:ascii="宋体" w:hAnsi="宋体" w:hint="eastAsia"/>
                <w:kern w:val="0"/>
                <w:szCs w:val="21"/>
              </w:rPr>
              <w:t>交通银行股份有限公司上海同济支行</w:t>
            </w:r>
          </w:p>
          <w:p w14:paraId="237CF73F" w14:textId="59EA4E26" w:rsidR="00446EB8" w:rsidRPr="00F86C26" w:rsidRDefault="00446EB8" w:rsidP="00F012C6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86C26">
              <w:rPr>
                <w:rFonts w:ascii="宋体" w:hAnsi="宋体" w:hint="eastAsia"/>
                <w:kern w:val="0"/>
                <w:szCs w:val="21"/>
              </w:rPr>
              <w:t>帐    号：</w:t>
            </w:r>
            <w:r w:rsidR="00161E4A" w:rsidRPr="00161E4A">
              <w:rPr>
                <w:rFonts w:ascii="宋体" w:hAnsi="宋体"/>
                <w:kern w:val="0"/>
                <w:szCs w:val="21"/>
              </w:rPr>
              <w:t>310066</w:t>
            </w:r>
            <w:r w:rsidR="00161E4A">
              <w:rPr>
                <w:rFonts w:ascii="宋体" w:hAnsi="宋体"/>
                <w:kern w:val="0"/>
                <w:szCs w:val="21"/>
              </w:rPr>
              <w:t xml:space="preserve"> </w:t>
            </w:r>
            <w:r w:rsidR="00161E4A" w:rsidRPr="00161E4A">
              <w:rPr>
                <w:rFonts w:ascii="宋体" w:hAnsi="宋体"/>
                <w:kern w:val="0"/>
                <w:szCs w:val="21"/>
              </w:rPr>
              <w:t>344013</w:t>
            </w:r>
            <w:r w:rsidR="00161E4A">
              <w:rPr>
                <w:rFonts w:ascii="宋体" w:hAnsi="宋体"/>
                <w:kern w:val="0"/>
                <w:szCs w:val="21"/>
              </w:rPr>
              <w:t xml:space="preserve"> </w:t>
            </w:r>
            <w:r w:rsidR="00161E4A" w:rsidRPr="00161E4A">
              <w:rPr>
                <w:rFonts w:ascii="宋体" w:hAnsi="宋体"/>
                <w:kern w:val="0"/>
                <w:szCs w:val="21"/>
              </w:rPr>
              <w:t>005923</w:t>
            </w:r>
            <w:r w:rsidR="00161E4A">
              <w:rPr>
                <w:rFonts w:ascii="宋体" w:hAnsi="宋体"/>
                <w:kern w:val="0"/>
                <w:szCs w:val="21"/>
              </w:rPr>
              <w:t xml:space="preserve"> </w:t>
            </w:r>
            <w:r w:rsidR="00161E4A" w:rsidRPr="00161E4A">
              <w:rPr>
                <w:rFonts w:ascii="宋体" w:hAnsi="宋体"/>
                <w:kern w:val="0"/>
                <w:szCs w:val="21"/>
              </w:rPr>
              <w:t>958</w:t>
            </w:r>
          </w:p>
          <w:p w14:paraId="0C260248" w14:textId="77777777" w:rsidR="00446EB8" w:rsidRPr="001C3A70" w:rsidRDefault="00446EB8" w:rsidP="00F012C6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86C26">
              <w:rPr>
                <w:rFonts w:ascii="宋体" w:hAnsi="宋体" w:hint="eastAsia"/>
                <w:kern w:val="0"/>
                <w:szCs w:val="21"/>
              </w:rPr>
              <w:t>开户银行行号：1023 6100 2264</w:t>
            </w:r>
          </w:p>
        </w:tc>
      </w:tr>
    </w:tbl>
    <w:p w14:paraId="0905FC68" w14:textId="77777777" w:rsidR="00FB7626" w:rsidRDefault="00FB7626" w:rsidP="00A406B1">
      <w:pPr>
        <w:spacing w:line="380" w:lineRule="exact"/>
        <w:rPr>
          <w:rFonts w:ascii="宋体" w:hAnsi="宋体"/>
          <w:b/>
          <w:kern w:val="0"/>
          <w:szCs w:val="21"/>
        </w:rPr>
      </w:pPr>
    </w:p>
    <w:p w14:paraId="5A2914F1" w14:textId="4249170C" w:rsidR="00A406B1" w:rsidRPr="00A406B1" w:rsidRDefault="00A406B1" w:rsidP="00A406B1">
      <w:pPr>
        <w:spacing w:line="380" w:lineRule="exact"/>
        <w:rPr>
          <w:rFonts w:ascii="宋体" w:hAnsi="宋体"/>
          <w:kern w:val="0"/>
          <w:szCs w:val="21"/>
        </w:rPr>
      </w:pPr>
      <w:r w:rsidRPr="00A406B1">
        <w:rPr>
          <w:rFonts w:ascii="宋体" w:hAnsi="宋体" w:hint="eastAsia"/>
          <w:b/>
          <w:kern w:val="0"/>
          <w:szCs w:val="21"/>
        </w:rPr>
        <w:t>会议Email</w:t>
      </w:r>
      <w:r w:rsidRPr="00A406B1">
        <w:rPr>
          <w:rFonts w:ascii="宋体" w:hAnsi="宋体" w:hint="eastAsia"/>
          <w:kern w:val="0"/>
          <w:szCs w:val="21"/>
        </w:rPr>
        <w:t>：</w:t>
      </w:r>
      <w:hyperlink r:id="rId8" w:history="1">
        <w:r w:rsidRPr="00611913">
          <w:rPr>
            <w:rStyle w:val="a9"/>
            <w:rFonts w:ascii="宋体" w:hAnsi="宋体" w:hint="eastAsia"/>
            <w:kern w:val="0"/>
            <w:szCs w:val="21"/>
          </w:rPr>
          <w:t>kjyzy@fudan.edu.cn</w:t>
        </w:r>
      </w:hyperlink>
      <w:r>
        <w:rPr>
          <w:rFonts w:ascii="宋体" w:hAnsi="宋体"/>
          <w:kern w:val="0"/>
          <w:szCs w:val="21"/>
        </w:rPr>
        <w:t xml:space="preserve"> </w:t>
      </w:r>
    </w:p>
    <w:p w14:paraId="4D295F41" w14:textId="5CFC459D" w:rsidR="00A406B1" w:rsidRPr="00A406B1" w:rsidRDefault="00A406B1" w:rsidP="00A406B1">
      <w:pPr>
        <w:spacing w:line="380" w:lineRule="exact"/>
        <w:rPr>
          <w:rFonts w:ascii="宋体" w:hAnsi="宋体"/>
          <w:kern w:val="0"/>
          <w:szCs w:val="21"/>
        </w:rPr>
      </w:pPr>
      <w:r w:rsidRPr="00A406B1">
        <w:rPr>
          <w:rFonts w:ascii="宋体" w:hAnsi="宋体" w:hint="eastAsia"/>
          <w:b/>
          <w:kern w:val="0"/>
          <w:szCs w:val="21"/>
        </w:rPr>
        <w:t>院校师生报名及论文投递联系人</w:t>
      </w:r>
      <w:r>
        <w:rPr>
          <w:rFonts w:ascii="宋体" w:hAnsi="宋体" w:hint="eastAsia"/>
          <w:kern w:val="0"/>
          <w:szCs w:val="21"/>
        </w:rPr>
        <w:t>，</w:t>
      </w:r>
      <w:r w:rsidRPr="00A406B1">
        <w:rPr>
          <w:rFonts w:ascii="宋体" w:hAnsi="宋体" w:hint="eastAsia"/>
          <w:kern w:val="0"/>
          <w:szCs w:val="21"/>
        </w:rPr>
        <w:t>刘老师，电话：13918283051</w:t>
      </w:r>
    </w:p>
    <w:p w14:paraId="5E4EA74D" w14:textId="1A638D36" w:rsidR="00A406B1" w:rsidRDefault="00A406B1" w:rsidP="00A406B1">
      <w:pPr>
        <w:spacing w:line="380" w:lineRule="exact"/>
        <w:rPr>
          <w:rFonts w:ascii="宋体" w:hAnsi="宋体"/>
          <w:kern w:val="0"/>
          <w:szCs w:val="21"/>
        </w:rPr>
      </w:pPr>
      <w:r w:rsidRPr="00A406B1">
        <w:rPr>
          <w:rFonts w:ascii="宋体" w:hAnsi="宋体" w:hint="eastAsia"/>
          <w:b/>
          <w:kern w:val="0"/>
          <w:szCs w:val="21"/>
        </w:rPr>
        <w:t>企业报名、赞助及酒店住宿联系人</w:t>
      </w:r>
      <w:r>
        <w:rPr>
          <w:rFonts w:ascii="宋体" w:hAnsi="宋体" w:hint="eastAsia"/>
          <w:kern w:val="0"/>
          <w:szCs w:val="21"/>
        </w:rPr>
        <w:t>，</w:t>
      </w:r>
      <w:r w:rsidRPr="00A406B1">
        <w:rPr>
          <w:rFonts w:ascii="宋体" w:hAnsi="宋体" w:hint="eastAsia"/>
          <w:kern w:val="0"/>
          <w:szCs w:val="21"/>
        </w:rPr>
        <w:t>王老师，电话：13817092767</w:t>
      </w:r>
    </w:p>
    <w:p w14:paraId="2C4C12F2" w14:textId="73F62D08" w:rsidR="0023439C" w:rsidRPr="00150A5A" w:rsidRDefault="0023439C" w:rsidP="004B2422">
      <w:pPr>
        <w:spacing w:line="380" w:lineRule="exact"/>
        <w:jc w:val="left"/>
        <w:rPr>
          <w:rFonts w:ascii="宋体" w:hAnsi="宋体"/>
          <w:b/>
          <w:kern w:val="0"/>
          <w:szCs w:val="21"/>
        </w:rPr>
      </w:pPr>
    </w:p>
    <w:sectPr w:rsidR="0023439C" w:rsidRPr="00150A5A" w:rsidSect="00CB10D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1A9A" w14:textId="77777777" w:rsidR="000F2628" w:rsidRDefault="000F2628" w:rsidP="00B26761">
      <w:r>
        <w:separator/>
      </w:r>
    </w:p>
  </w:endnote>
  <w:endnote w:type="continuationSeparator" w:id="0">
    <w:p w14:paraId="2E9AB0D9" w14:textId="77777777" w:rsidR="000F2628" w:rsidRDefault="000F2628" w:rsidP="00B2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69203" w14:textId="77777777" w:rsidR="000F2628" w:rsidRDefault="000F2628" w:rsidP="00B26761">
      <w:r>
        <w:separator/>
      </w:r>
    </w:p>
  </w:footnote>
  <w:footnote w:type="continuationSeparator" w:id="0">
    <w:p w14:paraId="3D11B634" w14:textId="77777777" w:rsidR="000F2628" w:rsidRDefault="000F2628" w:rsidP="00B2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BDBA" w14:textId="77777777" w:rsidR="00751589" w:rsidRDefault="00751589" w:rsidP="00B145A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6CEE"/>
    <w:multiLevelType w:val="hybridMultilevel"/>
    <w:tmpl w:val="5D4CB34C"/>
    <w:lvl w:ilvl="0" w:tplc="896690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E47FDF"/>
    <w:multiLevelType w:val="hybridMultilevel"/>
    <w:tmpl w:val="774CFEC8"/>
    <w:lvl w:ilvl="0" w:tplc="AE742366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583C36"/>
    <w:multiLevelType w:val="hybridMultilevel"/>
    <w:tmpl w:val="CE7ABE0C"/>
    <w:lvl w:ilvl="0" w:tplc="DF8238B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6652D"/>
    <w:multiLevelType w:val="hybridMultilevel"/>
    <w:tmpl w:val="9A54F06A"/>
    <w:lvl w:ilvl="0" w:tplc="8D9E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92"/>
    <w:rsid w:val="00010076"/>
    <w:rsid w:val="00020844"/>
    <w:rsid w:val="00032793"/>
    <w:rsid w:val="00061CBC"/>
    <w:rsid w:val="00062A15"/>
    <w:rsid w:val="00066545"/>
    <w:rsid w:val="000807C9"/>
    <w:rsid w:val="00085933"/>
    <w:rsid w:val="00091524"/>
    <w:rsid w:val="0009599A"/>
    <w:rsid w:val="000A479E"/>
    <w:rsid w:val="000A7E0D"/>
    <w:rsid w:val="000B4D06"/>
    <w:rsid w:val="000C5791"/>
    <w:rsid w:val="000C6B9F"/>
    <w:rsid w:val="000C6E49"/>
    <w:rsid w:val="000D1C1C"/>
    <w:rsid w:val="000D73AA"/>
    <w:rsid w:val="000D7596"/>
    <w:rsid w:val="000E39FD"/>
    <w:rsid w:val="000E5BF5"/>
    <w:rsid w:val="000F15EC"/>
    <w:rsid w:val="000F2628"/>
    <w:rsid w:val="000F7F44"/>
    <w:rsid w:val="0010186D"/>
    <w:rsid w:val="00103405"/>
    <w:rsid w:val="001048B6"/>
    <w:rsid w:val="001050C1"/>
    <w:rsid w:val="001053E1"/>
    <w:rsid w:val="0012332A"/>
    <w:rsid w:val="001238CA"/>
    <w:rsid w:val="00131085"/>
    <w:rsid w:val="00141C6C"/>
    <w:rsid w:val="0014434E"/>
    <w:rsid w:val="00150A5A"/>
    <w:rsid w:val="00156F65"/>
    <w:rsid w:val="00161E4A"/>
    <w:rsid w:val="00163779"/>
    <w:rsid w:val="00164C02"/>
    <w:rsid w:val="00167012"/>
    <w:rsid w:val="00167A2B"/>
    <w:rsid w:val="00176BBA"/>
    <w:rsid w:val="00177F8A"/>
    <w:rsid w:val="00180E47"/>
    <w:rsid w:val="00186FD4"/>
    <w:rsid w:val="001921B9"/>
    <w:rsid w:val="001A35BE"/>
    <w:rsid w:val="001A3ABF"/>
    <w:rsid w:val="001C3A70"/>
    <w:rsid w:val="001C3FEB"/>
    <w:rsid w:val="001D32A2"/>
    <w:rsid w:val="001D38E5"/>
    <w:rsid w:val="001D7AD7"/>
    <w:rsid w:val="001E32F8"/>
    <w:rsid w:val="001E3CB3"/>
    <w:rsid w:val="001E3EC2"/>
    <w:rsid w:val="001F4116"/>
    <w:rsid w:val="001F536B"/>
    <w:rsid w:val="001F615D"/>
    <w:rsid w:val="001F62DE"/>
    <w:rsid w:val="00205564"/>
    <w:rsid w:val="002114BC"/>
    <w:rsid w:val="002162A2"/>
    <w:rsid w:val="0021653C"/>
    <w:rsid w:val="00224BF8"/>
    <w:rsid w:val="0023439C"/>
    <w:rsid w:val="002376BB"/>
    <w:rsid w:val="00252ADD"/>
    <w:rsid w:val="002576C9"/>
    <w:rsid w:val="0027272D"/>
    <w:rsid w:val="00277DF2"/>
    <w:rsid w:val="00283C5C"/>
    <w:rsid w:val="00287D6A"/>
    <w:rsid w:val="00294EE1"/>
    <w:rsid w:val="00296901"/>
    <w:rsid w:val="002A7C84"/>
    <w:rsid w:val="002B01A2"/>
    <w:rsid w:val="002B4AC0"/>
    <w:rsid w:val="002C0FCB"/>
    <w:rsid w:val="002D0402"/>
    <w:rsid w:val="002D5463"/>
    <w:rsid w:val="002E00B7"/>
    <w:rsid w:val="002E5AAF"/>
    <w:rsid w:val="002E782D"/>
    <w:rsid w:val="00315B8E"/>
    <w:rsid w:val="00323703"/>
    <w:rsid w:val="00335B07"/>
    <w:rsid w:val="00336206"/>
    <w:rsid w:val="003608C6"/>
    <w:rsid w:val="003637F1"/>
    <w:rsid w:val="003856A8"/>
    <w:rsid w:val="00392AB9"/>
    <w:rsid w:val="003A05CF"/>
    <w:rsid w:val="003A2483"/>
    <w:rsid w:val="003A5A61"/>
    <w:rsid w:val="003B1758"/>
    <w:rsid w:val="003E02FA"/>
    <w:rsid w:val="003E7EA0"/>
    <w:rsid w:val="003F4243"/>
    <w:rsid w:val="0040158A"/>
    <w:rsid w:val="00406BAB"/>
    <w:rsid w:val="00411522"/>
    <w:rsid w:val="00413197"/>
    <w:rsid w:val="00424DB3"/>
    <w:rsid w:val="0043063B"/>
    <w:rsid w:val="00434311"/>
    <w:rsid w:val="00437096"/>
    <w:rsid w:val="00446EB8"/>
    <w:rsid w:val="0047441D"/>
    <w:rsid w:val="0048210D"/>
    <w:rsid w:val="00486C33"/>
    <w:rsid w:val="00490CFA"/>
    <w:rsid w:val="004938CF"/>
    <w:rsid w:val="00497B40"/>
    <w:rsid w:val="004A3F13"/>
    <w:rsid w:val="004B2422"/>
    <w:rsid w:val="004B32D8"/>
    <w:rsid w:val="004B4E30"/>
    <w:rsid w:val="004C267D"/>
    <w:rsid w:val="004D260B"/>
    <w:rsid w:val="004E4BB9"/>
    <w:rsid w:val="004F33B6"/>
    <w:rsid w:val="00504282"/>
    <w:rsid w:val="00507D9E"/>
    <w:rsid w:val="00511D57"/>
    <w:rsid w:val="00515846"/>
    <w:rsid w:val="00522352"/>
    <w:rsid w:val="005227B1"/>
    <w:rsid w:val="00523EAC"/>
    <w:rsid w:val="00532AF0"/>
    <w:rsid w:val="00540356"/>
    <w:rsid w:val="00540B4D"/>
    <w:rsid w:val="00555CC8"/>
    <w:rsid w:val="00561AE9"/>
    <w:rsid w:val="005B28B5"/>
    <w:rsid w:val="005C1AF8"/>
    <w:rsid w:val="005C543E"/>
    <w:rsid w:val="005C54B3"/>
    <w:rsid w:val="005E1F5D"/>
    <w:rsid w:val="005E5672"/>
    <w:rsid w:val="005F2E89"/>
    <w:rsid w:val="00600B3B"/>
    <w:rsid w:val="0060393B"/>
    <w:rsid w:val="00605AFE"/>
    <w:rsid w:val="00622B9C"/>
    <w:rsid w:val="00624208"/>
    <w:rsid w:val="006256D2"/>
    <w:rsid w:val="006427F7"/>
    <w:rsid w:val="00657F1B"/>
    <w:rsid w:val="00660F81"/>
    <w:rsid w:val="00663ACD"/>
    <w:rsid w:val="00677269"/>
    <w:rsid w:val="00681DA5"/>
    <w:rsid w:val="0068486C"/>
    <w:rsid w:val="00685CCA"/>
    <w:rsid w:val="00694408"/>
    <w:rsid w:val="00694CE3"/>
    <w:rsid w:val="00696F29"/>
    <w:rsid w:val="006A14CF"/>
    <w:rsid w:val="006A2584"/>
    <w:rsid w:val="006B0E4D"/>
    <w:rsid w:val="006B2531"/>
    <w:rsid w:val="006B3741"/>
    <w:rsid w:val="006B4E94"/>
    <w:rsid w:val="006B5F54"/>
    <w:rsid w:val="006B72EC"/>
    <w:rsid w:val="006C22AF"/>
    <w:rsid w:val="006D15EB"/>
    <w:rsid w:val="006D7B28"/>
    <w:rsid w:val="006E41D0"/>
    <w:rsid w:val="006E7C80"/>
    <w:rsid w:val="006F0F1F"/>
    <w:rsid w:val="006F13AC"/>
    <w:rsid w:val="00703FEC"/>
    <w:rsid w:val="0070793E"/>
    <w:rsid w:val="00710A4C"/>
    <w:rsid w:val="00714EB5"/>
    <w:rsid w:val="007162A6"/>
    <w:rsid w:val="0072126C"/>
    <w:rsid w:val="007242A2"/>
    <w:rsid w:val="00726C1A"/>
    <w:rsid w:val="00730DB0"/>
    <w:rsid w:val="00751589"/>
    <w:rsid w:val="00756CAD"/>
    <w:rsid w:val="00757546"/>
    <w:rsid w:val="007658BF"/>
    <w:rsid w:val="00766E02"/>
    <w:rsid w:val="00766F1F"/>
    <w:rsid w:val="0077695F"/>
    <w:rsid w:val="007C383E"/>
    <w:rsid w:val="007D3275"/>
    <w:rsid w:val="007E1B4F"/>
    <w:rsid w:val="007E23D4"/>
    <w:rsid w:val="007E699A"/>
    <w:rsid w:val="007F28D1"/>
    <w:rsid w:val="007F6E21"/>
    <w:rsid w:val="00802EFF"/>
    <w:rsid w:val="00804A0C"/>
    <w:rsid w:val="00811B28"/>
    <w:rsid w:val="00820946"/>
    <w:rsid w:val="00822A82"/>
    <w:rsid w:val="008312FE"/>
    <w:rsid w:val="00841CB8"/>
    <w:rsid w:val="00856569"/>
    <w:rsid w:val="0085772E"/>
    <w:rsid w:val="00860886"/>
    <w:rsid w:val="00872FE7"/>
    <w:rsid w:val="00873A9C"/>
    <w:rsid w:val="008902E7"/>
    <w:rsid w:val="0089067B"/>
    <w:rsid w:val="0089440B"/>
    <w:rsid w:val="008A26BC"/>
    <w:rsid w:val="008A35EA"/>
    <w:rsid w:val="008A4BC8"/>
    <w:rsid w:val="008A59E3"/>
    <w:rsid w:val="008D578F"/>
    <w:rsid w:val="008E6B89"/>
    <w:rsid w:val="008F2D9C"/>
    <w:rsid w:val="009051AC"/>
    <w:rsid w:val="009171F2"/>
    <w:rsid w:val="009221EE"/>
    <w:rsid w:val="00927A1D"/>
    <w:rsid w:val="009317AB"/>
    <w:rsid w:val="0093565C"/>
    <w:rsid w:val="00935F4E"/>
    <w:rsid w:val="0093600B"/>
    <w:rsid w:val="00937B0C"/>
    <w:rsid w:val="009456EF"/>
    <w:rsid w:val="00947203"/>
    <w:rsid w:val="0095099F"/>
    <w:rsid w:val="00952DF7"/>
    <w:rsid w:val="00961CF7"/>
    <w:rsid w:val="00962C12"/>
    <w:rsid w:val="00966033"/>
    <w:rsid w:val="00967CC9"/>
    <w:rsid w:val="00981DDC"/>
    <w:rsid w:val="0098765D"/>
    <w:rsid w:val="009A036E"/>
    <w:rsid w:val="009B1209"/>
    <w:rsid w:val="009B2476"/>
    <w:rsid w:val="009B4204"/>
    <w:rsid w:val="009B6094"/>
    <w:rsid w:val="009F48A9"/>
    <w:rsid w:val="009F685A"/>
    <w:rsid w:val="00A0176F"/>
    <w:rsid w:val="00A05176"/>
    <w:rsid w:val="00A05405"/>
    <w:rsid w:val="00A12E3E"/>
    <w:rsid w:val="00A1487A"/>
    <w:rsid w:val="00A16ECC"/>
    <w:rsid w:val="00A24BB9"/>
    <w:rsid w:val="00A24F1A"/>
    <w:rsid w:val="00A30A7B"/>
    <w:rsid w:val="00A406B1"/>
    <w:rsid w:val="00A43849"/>
    <w:rsid w:val="00A47228"/>
    <w:rsid w:val="00A509F6"/>
    <w:rsid w:val="00A51C2D"/>
    <w:rsid w:val="00A54D45"/>
    <w:rsid w:val="00A5564F"/>
    <w:rsid w:val="00A631AA"/>
    <w:rsid w:val="00A70C47"/>
    <w:rsid w:val="00A70DCB"/>
    <w:rsid w:val="00A75C61"/>
    <w:rsid w:val="00A83776"/>
    <w:rsid w:val="00A862B6"/>
    <w:rsid w:val="00AA1BC2"/>
    <w:rsid w:val="00AA4E29"/>
    <w:rsid w:val="00AC45E9"/>
    <w:rsid w:val="00AE5A95"/>
    <w:rsid w:val="00AF1BCF"/>
    <w:rsid w:val="00AF7089"/>
    <w:rsid w:val="00B057EA"/>
    <w:rsid w:val="00B10744"/>
    <w:rsid w:val="00B12387"/>
    <w:rsid w:val="00B145A0"/>
    <w:rsid w:val="00B20A65"/>
    <w:rsid w:val="00B263CF"/>
    <w:rsid w:val="00B26761"/>
    <w:rsid w:val="00B30809"/>
    <w:rsid w:val="00B42BE5"/>
    <w:rsid w:val="00B604CB"/>
    <w:rsid w:val="00B64828"/>
    <w:rsid w:val="00B77479"/>
    <w:rsid w:val="00B876F0"/>
    <w:rsid w:val="00B87844"/>
    <w:rsid w:val="00B9612F"/>
    <w:rsid w:val="00BA7EB1"/>
    <w:rsid w:val="00BD6D3D"/>
    <w:rsid w:val="00BE5413"/>
    <w:rsid w:val="00BF1AA5"/>
    <w:rsid w:val="00BF5506"/>
    <w:rsid w:val="00C1515A"/>
    <w:rsid w:val="00C206C6"/>
    <w:rsid w:val="00C20EB1"/>
    <w:rsid w:val="00C24589"/>
    <w:rsid w:val="00C3123D"/>
    <w:rsid w:val="00C40C0F"/>
    <w:rsid w:val="00C40E83"/>
    <w:rsid w:val="00C47888"/>
    <w:rsid w:val="00C60CBB"/>
    <w:rsid w:val="00C645B8"/>
    <w:rsid w:val="00C719C8"/>
    <w:rsid w:val="00C9148B"/>
    <w:rsid w:val="00CB10DB"/>
    <w:rsid w:val="00CC3E6F"/>
    <w:rsid w:val="00CD2912"/>
    <w:rsid w:val="00CD5AB2"/>
    <w:rsid w:val="00CD6F29"/>
    <w:rsid w:val="00CF4B71"/>
    <w:rsid w:val="00CF674A"/>
    <w:rsid w:val="00D02E92"/>
    <w:rsid w:val="00D047EB"/>
    <w:rsid w:val="00D13F6C"/>
    <w:rsid w:val="00D221AF"/>
    <w:rsid w:val="00D323C4"/>
    <w:rsid w:val="00D366CA"/>
    <w:rsid w:val="00D61B17"/>
    <w:rsid w:val="00D70D72"/>
    <w:rsid w:val="00D728FB"/>
    <w:rsid w:val="00D74683"/>
    <w:rsid w:val="00D813F9"/>
    <w:rsid w:val="00D831A7"/>
    <w:rsid w:val="00D859E6"/>
    <w:rsid w:val="00D86229"/>
    <w:rsid w:val="00D8785F"/>
    <w:rsid w:val="00DA21CB"/>
    <w:rsid w:val="00DC30C9"/>
    <w:rsid w:val="00DE3B9A"/>
    <w:rsid w:val="00DE4606"/>
    <w:rsid w:val="00DE4736"/>
    <w:rsid w:val="00DF137E"/>
    <w:rsid w:val="00DF3762"/>
    <w:rsid w:val="00DF4A93"/>
    <w:rsid w:val="00DF5560"/>
    <w:rsid w:val="00E01477"/>
    <w:rsid w:val="00E11FF1"/>
    <w:rsid w:val="00E251C2"/>
    <w:rsid w:val="00E436BC"/>
    <w:rsid w:val="00E5019D"/>
    <w:rsid w:val="00E52EF1"/>
    <w:rsid w:val="00E55C6F"/>
    <w:rsid w:val="00E61B3A"/>
    <w:rsid w:val="00E633E5"/>
    <w:rsid w:val="00E72BFE"/>
    <w:rsid w:val="00E82E94"/>
    <w:rsid w:val="00E858FC"/>
    <w:rsid w:val="00E96067"/>
    <w:rsid w:val="00E96A78"/>
    <w:rsid w:val="00EA0D2C"/>
    <w:rsid w:val="00EB01EA"/>
    <w:rsid w:val="00EB2A32"/>
    <w:rsid w:val="00EB645E"/>
    <w:rsid w:val="00EC754B"/>
    <w:rsid w:val="00ED2A90"/>
    <w:rsid w:val="00ED499F"/>
    <w:rsid w:val="00EE1F52"/>
    <w:rsid w:val="00EE7505"/>
    <w:rsid w:val="00EF4C41"/>
    <w:rsid w:val="00F012C6"/>
    <w:rsid w:val="00F1319F"/>
    <w:rsid w:val="00F13EA5"/>
    <w:rsid w:val="00F20C82"/>
    <w:rsid w:val="00F25D31"/>
    <w:rsid w:val="00F402C8"/>
    <w:rsid w:val="00F50EA8"/>
    <w:rsid w:val="00F67B80"/>
    <w:rsid w:val="00F70BFE"/>
    <w:rsid w:val="00F86C26"/>
    <w:rsid w:val="00F90726"/>
    <w:rsid w:val="00FB34E1"/>
    <w:rsid w:val="00FB7626"/>
    <w:rsid w:val="00FC68BA"/>
    <w:rsid w:val="00FD1046"/>
    <w:rsid w:val="00FD34F9"/>
    <w:rsid w:val="00FE6CB5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0A10D"/>
  <w15:docId w15:val="{C163117A-0580-444D-8B01-3A74A7F4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E9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E7C80"/>
    <w:pPr>
      <w:keepNext/>
      <w:jc w:val="center"/>
      <w:outlineLvl w:val="0"/>
    </w:pPr>
    <w:rPr>
      <w:rFonts w:eastAsia="楷体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02E92"/>
    <w:pPr>
      <w:ind w:leftChars="2500" w:left="2500"/>
    </w:pPr>
  </w:style>
  <w:style w:type="character" w:styleId="a4">
    <w:name w:val="Emphasis"/>
    <w:basedOn w:val="a0"/>
    <w:qFormat/>
    <w:rsid w:val="00696F29"/>
    <w:rPr>
      <w:i w:val="0"/>
      <w:iCs w:val="0"/>
      <w:color w:val="CC0000"/>
    </w:rPr>
  </w:style>
  <w:style w:type="character" w:customStyle="1" w:styleId="10">
    <w:name w:val="标题 1 字符"/>
    <w:basedOn w:val="a0"/>
    <w:link w:val="1"/>
    <w:locked/>
    <w:rsid w:val="006E7C80"/>
    <w:rPr>
      <w:rFonts w:eastAsia="楷体_GB2312"/>
      <w:kern w:val="2"/>
      <w:sz w:val="28"/>
      <w:szCs w:val="28"/>
      <w:lang w:val="en-US" w:eastAsia="zh-CN" w:bidi="ar-SA"/>
    </w:rPr>
  </w:style>
  <w:style w:type="paragraph" w:styleId="a5">
    <w:name w:val="header"/>
    <w:basedOn w:val="a"/>
    <w:link w:val="a6"/>
    <w:rsid w:val="00B26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26761"/>
    <w:rPr>
      <w:kern w:val="2"/>
      <w:sz w:val="18"/>
      <w:szCs w:val="18"/>
    </w:rPr>
  </w:style>
  <w:style w:type="paragraph" w:styleId="a7">
    <w:name w:val="footer"/>
    <w:basedOn w:val="a"/>
    <w:link w:val="a8"/>
    <w:rsid w:val="00B26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6761"/>
    <w:rPr>
      <w:kern w:val="2"/>
      <w:sz w:val="18"/>
      <w:szCs w:val="18"/>
    </w:rPr>
  </w:style>
  <w:style w:type="character" w:styleId="a9">
    <w:name w:val="Hyperlink"/>
    <w:basedOn w:val="a0"/>
    <w:rsid w:val="00B26761"/>
    <w:rPr>
      <w:color w:val="0000FF"/>
      <w:u w:val="single"/>
    </w:rPr>
  </w:style>
  <w:style w:type="character" w:styleId="aa">
    <w:name w:val="Strong"/>
    <w:uiPriority w:val="22"/>
    <w:qFormat/>
    <w:rsid w:val="00756CAD"/>
    <w:rPr>
      <w:b/>
      <w:bCs/>
    </w:rPr>
  </w:style>
  <w:style w:type="paragraph" w:styleId="ab">
    <w:name w:val="Normal (Web)"/>
    <w:basedOn w:val="a"/>
    <w:uiPriority w:val="99"/>
    <w:unhideWhenUsed/>
    <w:rsid w:val="00756CAD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ac">
    <w:name w:val="List Paragraph"/>
    <w:basedOn w:val="a"/>
    <w:uiPriority w:val="34"/>
    <w:qFormat/>
    <w:rsid w:val="00C20EB1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sid w:val="0010186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A4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yzy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2EC8-B449-4051-9CD8-CB01913D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Links>
    <vt:vector size="12" baseType="variant"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mailto:polaris13@vip.163.com</vt:lpwstr>
      </vt:variant>
      <vt:variant>
        <vt:lpwstr/>
      </vt:variant>
      <vt:variant>
        <vt:i4>786539</vt:i4>
      </vt:variant>
      <vt:variant>
        <vt:i4>0</vt:i4>
      </vt:variant>
      <vt:variant>
        <vt:i4>0</vt:i4>
      </vt:variant>
      <vt:variant>
        <vt:i4>5</vt:i4>
      </vt:variant>
      <vt:variant>
        <vt:lpwstr>mailto:luhao4168@163.com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69</cp:revision>
  <dcterms:created xsi:type="dcterms:W3CDTF">2023-04-05T09:04:00Z</dcterms:created>
  <dcterms:modified xsi:type="dcterms:W3CDTF">2023-06-13T08:42:00Z</dcterms:modified>
</cp:coreProperties>
</file>